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676" w:rsidRPr="00280676" w:rsidRDefault="00280676" w:rsidP="002806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  <w:r w:rsidRPr="002806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Экзаменационные вопросы</w:t>
      </w:r>
      <w:r w:rsidR="00900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дисциплине Картофелеводство </w:t>
      </w:r>
    </w:p>
    <w:p w:rsidR="00280676" w:rsidRPr="00280676" w:rsidRDefault="00280676" w:rsidP="002605A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606E1" w:rsidRPr="008A74D0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606E1" w:rsidRPr="002605AD">
        <w:rPr>
          <w:rFonts w:ascii="Times New Roman" w:hAnsi="Times New Roman" w:cs="Times New Roman"/>
          <w:sz w:val="28"/>
          <w:szCs w:val="28"/>
        </w:rPr>
        <w:t>Краткие исторические сведения о ведении картофеля в культуру.</w:t>
      </w:r>
    </w:p>
    <w:p w:rsidR="00AC1620" w:rsidRPr="002605AD" w:rsidRDefault="00F56B9B" w:rsidP="00AC16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C1620" w:rsidRPr="002605AD">
        <w:rPr>
          <w:rFonts w:ascii="Times New Roman" w:hAnsi="Times New Roman" w:cs="Times New Roman"/>
          <w:sz w:val="28"/>
          <w:szCs w:val="28"/>
        </w:rPr>
        <w:t>Предшественники. Место в севообороте.</w:t>
      </w:r>
    </w:p>
    <w:p w:rsidR="00AC1620" w:rsidRPr="00AC1620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C1620" w:rsidRPr="002605AD">
        <w:rPr>
          <w:rFonts w:ascii="Times New Roman" w:hAnsi="Times New Roman" w:cs="Times New Roman"/>
          <w:sz w:val="28"/>
          <w:szCs w:val="28"/>
        </w:rPr>
        <w:t>Основн</w:t>
      </w:r>
      <w:r w:rsidR="00AC1620">
        <w:rPr>
          <w:rFonts w:ascii="Times New Roman" w:hAnsi="Times New Roman" w:cs="Times New Roman"/>
          <w:sz w:val="28"/>
          <w:szCs w:val="28"/>
        </w:rPr>
        <w:t>ые болезни</w:t>
      </w:r>
      <w:r w:rsidR="00AC1620" w:rsidRPr="002605AD">
        <w:rPr>
          <w:rFonts w:ascii="Times New Roman" w:hAnsi="Times New Roman" w:cs="Times New Roman"/>
          <w:sz w:val="28"/>
          <w:szCs w:val="28"/>
        </w:rPr>
        <w:t xml:space="preserve"> картофеля. </w:t>
      </w:r>
    </w:p>
    <w:p w:rsidR="009606E1" w:rsidRPr="00694018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606E1" w:rsidRPr="002605AD">
        <w:rPr>
          <w:rFonts w:ascii="Times New Roman" w:hAnsi="Times New Roman" w:cs="Times New Roman"/>
          <w:sz w:val="28"/>
          <w:szCs w:val="28"/>
        </w:rPr>
        <w:t>Биологич</w:t>
      </w:r>
      <w:r w:rsidR="00133488">
        <w:rPr>
          <w:rFonts w:ascii="Times New Roman" w:hAnsi="Times New Roman" w:cs="Times New Roman"/>
          <w:sz w:val="28"/>
          <w:szCs w:val="28"/>
        </w:rPr>
        <w:t>еские</w:t>
      </w:r>
      <w:r w:rsidR="00133488">
        <w:rPr>
          <w:rFonts w:ascii="Times New Roman" w:hAnsi="Times New Roman" w:cs="Times New Roman"/>
          <w:sz w:val="28"/>
          <w:szCs w:val="28"/>
        </w:rPr>
        <w:tab/>
        <w:t xml:space="preserve"> особенности  картофеля.</w:t>
      </w:r>
      <w:r w:rsidR="00133488">
        <w:rPr>
          <w:rFonts w:ascii="Times New Roman" w:hAnsi="Times New Roman" w:cs="Times New Roman"/>
          <w:sz w:val="28"/>
          <w:szCs w:val="28"/>
        </w:rPr>
        <w:tab/>
      </w:r>
    </w:p>
    <w:p w:rsidR="00133488" w:rsidRPr="00694018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606E1" w:rsidRPr="002605AD">
        <w:rPr>
          <w:rFonts w:ascii="Times New Roman" w:hAnsi="Times New Roman" w:cs="Times New Roman"/>
          <w:sz w:val="28"/>
          <w:szCs w:val="28"/>
        </w:rPr>
        <w:t>Современная сист</w:t>
      </w:r>
      <w:r w:rsidR="00133488">
        <w:rPr>
          <w:rFonts w:ascii="Times New Roman" w:hAnsi="Times New Roman" w:cs="Times New Roman"/>
          <w:sz w:val="28"/>
          <w:szCs w:val="28"/>
        </w:rPr>
        <w:t xml:space="preserve">ема семеноводства картофеля.   </w:t>
      </w:r>
    </w:p>
    <w:p w:rsidR="00B4220D" w:rsidRDefault="00F56B9B" w:rsidP="00B422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9606E1" w:rsidRPr="002605AD">
        <w:rPr>
          <w:rFonts w:ascii="Times New Roman" w:hAnsi="Times New Roman" w:cs="Times New Roman"/>
          <w:sz w:val="28"/>
          <w:szCs w:val="28"/>
        </w:rPr>
        <w:t>Предшественники. Место в севообороте.</w:t>
      </w:r>
    </w:p>
    <w:p w:rsidR="00133488" w:rsidRPr="00B4220D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B4220D" w:rsidRPr="002605AD">
        <w:rPr>
          <w:rFonts w:ascii="Times New Roman" w:hAnsi="Times New Roman" w:cs="Times New Roman"/>
          <w:sz w:val="28"/>
          <w:szCs w:val="28"/>
        </w:rPr>
        <w:t>Первичное семеново</w:t>
      </w:r>
      <w:r w:rsidR="00B4220D">
        <w:rPr>
          <w:rFonts w:ascii="Times New Roman" w:hAnsi="Times New Roman" w:cs="Times New Roman"/>
          <w:sz w:val="28"/>
          <w:szCs w:val="28"/>
        </w:rPr>
        <w:t xml:space="preserve">дство. Традиционная селекция. </w:t>
      </w:r>
      <w:r w:rsidR="00B4220D">
        <w:rPr>
          <w:rFonts w:ascii="Times New Roman" w:hAnsi="Times New Roman" w:cs="Times New Roman"/>
          <w:sz w:val="28"/>
          <w:szCs w:val="28"/>
        </w:rPr>
        <w:tab/>
      </w:r>
    </w:p>
    <w:p w:rsidR="009606E1" w:rsidRPr="002605AD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606E1" w:rsidRPr="002605AD">
        <w:rPr>
          <w:rFonts w:ascii="Times New Roman" w:hAnsi="Times New Roman" w:cs="Times New Roman"/>
          <w:sz w:val="28"/>
          <w:szCs w:val="28"/>
        </w:rPr>
        <w:t>Технология выращивания картофеля.</w:t>
      </w:r>
    </w:p>
    <w:p w:rsidR="00F10469" w:rsidRDefault="00F56B9B" w:rsidP="00F104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B4220D" w:rsidRPr="002605AD">
        <w:rPr>
          <w:rFonts w:ascii="Times New Roman" w:hAnsi="Times New Roman" w:cs="Times New Roman"/>
          <w:sz w:val="28"/>
          <w:szCs w:val="28"/>
        </w:rPr>
        <w:t>Основные</w:t>
      </w:r>
      <w:r w:rsidR="00B4220D">
        <w:rPr>
          <w:rFonts w:ascii="Times New Roman" w:hAnsi="Times New Roman" w:cs="Times New Roman"/>
          <w:sz w:val="28"/>
          <w:szCs w:val="28"/>
        </w:rPr>
        <w:t xml:space="preserve">  вредители картофеля. </w:t>
      </w:r>
    </w:p>
    <w:p w:rsidR="009606E1" w:rsidRPr="002605AD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F10469" w:rsidRPr="002605AD">
        <w:rPr>
          <w:rFonts w:ascii="Times New Roman" w:hAnsi="Times New Roman" w:cs="Times New Roman"/>
          <w:sz w:val="28"/>
          <w:szCs w:val="28"/>
        </w:rPr>
        <w:t>Народно-хоз</w:t>
      </w:r>
      <w:r w:rsidR="00F10469">
        <w:rPr>
          <w:rFonts w:ascii="Times New Roman" w:hAnsi="Times New Roman" w:cs="Times New Roman"/>
          <w:sz w:val="28"/>
          <w:szCs w:val="28"/>
        </w:rPr>
        <w:t>яйственное</w:t>
      </w:r>
      <w:r w:rsidR="00F10469">
        <w:rPr>
          <w:rFonts w:ascii="Times New Roman" w:hAnsi="Times New Roman" w:cs="Times New Roman"/>
          <w:sz w:val="28"/>
          <w:szCs w:val="28"/>
        </w:rPr>
        <w:tab/>
        <w:t xml:space="preserve"> значение картофеля.</w:t>
      </w:r>
    </w:p>
    <w:p w:rsidR="00D30313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D30313" w:rsidRPr="002605AD">
        <w:rPr>
          <w:rFonts w:ascii="Times New Roman" w:hAnsi="Times New Roman" w:cs="Times New Roman"/>
          <w:sz w:val="28"/>
          <w:szCs w:val="28"/>
        </w:rPr>
        <w:t xml:space="preserve">Приемы  поддержания  продуктивных  </w:t>
      </w:r>
      <w:r w:rsidR="00D30313">
        <w:rPr>
          <w:rFonts w:ascii="Times New Roman" w:hAnsi="Times New Roman" w:cs="Times New Roman"/>
          <w:sz w:val="28"/>
          <w:szCs w:val="28"/>
        </w:rPr>
        <w:t xml:space="preserve">и  сортовых свойств картофеля. </w:t>
      </w:r>
    </w:p>
    <w:p w:rsidR="003B31EB" w:rsidRDefault="00F56B9B" w:rsidP="003B31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606E1" w:rsidRPr="002605AD">
        <w:rPr>
          <w:rFonts w:ascii="Times New Roman" w:hAnsi="Times New Roman" w:cs="Times New Roman"/>
          <w:sz w:val="28"/>
          <w:szCs w:val="28"/>
        </w:rPr>
        <w:t>Специальные</w:t>
      </w:r>
      <w:r w:rsidR="009606E1" w:rsidRPr="002605A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606E1" w:rsidRPr="002605AD">
        <w:rPr>
          <w:rFonts w:ascii="Times New Roman" w:hAnsi="Times New Roman" w:cs="Times New Roman"/>
          <w:sz w:val="28"/>
          <w:szCs w:val="28"/>
        </w:rPr>
        <w:t>машины</w:t>
      </w:r>
      <w:proofErr w:type="gramEnd"/>
      <w:r w:rsidR="009606E1" w:rsidRPr="002605AD">
        <w:rPr>
          <w:rFonts w:ascii="Times New Roman" w:hAnsi="Times New Roman" w:cs="Times New Roman"/>
          <w:sz w:val="28"/>
          <w:szCs w:val="28"/>
        </w:rPr>
        <w:t xml:space="preserve"> используемые</w:t>
      </w:r>
      <w:r w:rsidR="009606E1" w:rsidRPr="002605AD">
        <w:rPr>
          <w:rFonts w:ascii="Times New Roman" w:hAnsi="Times New Roman" w:cs="Times New Roman"/>
          <w:sz w:val="28"/>
          <w:szCs w:val="28"/>
        </w:rPr>
        <w:tab/>
        <w:t>в картофелеводстве  при  производстве,  хранении  и переработки.</w:t>
      </w:r>
    </w:p>
    <w:p w:rsidR="009606E1" w:rsidRPr="002605AD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3B31EB" w:rsidRPr="002605AD">
        <w:rPr>
          <w:rFonts w:ascii="Times New Roman" w:hAnsi="Times New Roman" w:cs="Times New Roman"/>
          <w:sz w:val="28"/>
          <w:szCs w:val="28"/>
        </w:rPr>
        <w:t>Отношение к теплу, свету, воде, воздушному режиму почвы</w:t>
      </w:r>
      <w:r w:rsidR="003B31EB">
        <w:rPr>
          <w:rFonts w:ascii="Times New Roman" w:hAnsi="Times New Roman" w:cs="Times New Roman"/>
          <w:sz w:val="28"/>
          <w:szCs w:val="28"/>
        </w:rPr>
        <w:t>, элементам питания и к почвам.</w:t>
      </w:r>
    </w:p>
    <w:p w:rsidR="009606E1" w:rsidRPr="002605AD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9606E1" w:rsidRPr="002605AD">
        <w:rPr>
          <w:rFonts w:ascii="Times New Roman" w:hAnsi="Times New Roman" w:cs="Times New Roman"/>
          <w:sz w:val="28"/>
          <w:szCs w:val="28"/>
        </w:rPr>
        <w:t>Особенности  и  режимы  современной  технологии хранения   картофеля.</w:t>
      </w:r>
    </w:p>
    <w:p w:rsidR="003B31EB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9606E1" w:rsidRPr="002605AD">
        <w:rPr>
          <w:rFonts w:ascii="Times New Roman" w:hAnsi="Times New Roman" w:cs="Times New Roman"/>
          <w:sz w:val="28"/>
          <w:szCs w:val="28"/>
        </w:rPr>
        <w:t>Экономика и организация картофелеводства.</w:t>
      </w:r>
    </w:p>
    <w:p w:rsidR="00435DAE" w:rsidRPr="002605AD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435DAE" w:rsidRPr="002605AD">
        <w:rPr>
          <w:rFonts w:ascii="Times New Roman" w:hAnsi="Times New Roman" w:cs="Times New Roman"/>
          <w:sz w:val="28"/>
          <w:szCs w:val="28"/>
        </w:rPr>
        <w:t>Двухурожайная ку</w:t>
      </w:r>
      <w:r>
        <w:rPr>
          <w:rFonts w:ascii="Times New Roman" w:hAnsi="Times New Roman" w:cs="Times New Roman"/>
          <w:sz w:val="28"/>
          <w:szCs w:val="28"/>
        </w:rPr>
        <w:t>льтура. Особенности выращивания.</w:t>
      </w:r>
    </w:p>
    <w:p w:rsidR="00B4220D" w:rsidRPr="002605AD" w:rsidRDefault="00F56B9B" w:rsidP="00B422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17.Обработка почвы.</w:t>
      </w:r>
      <w:r w:rsidR="00B4220D" w:rsidRPr="002605AD">
        <w:rPr>
          <w:rFonts w:ascii="Times New Roman" w:hAnsi="Times New Roman" w:cs="Times New Roman"/>
          <w:sz w:val="28"/>
          <w:szCs w:val="28"/>
        </w:rPr>
        <w:t xml:space="preserve"> Посадка. Уход.</w:t>
      </w:r>
    </w:p>
    <w:p w:rsidR="00435DAE" w:rsidRPr="002605AD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5E46C1" w:rsidRPr="002605AD">
        <w:rPr>
          <w:rFonts w:ascii="Times New Roman" w:hAnsi="Times New Roman" w:cs="Times New Roman"/>
          <w:sz w:val="28"/>
          <w:szCs w:val="28"/>
        </w:rPr>
        <w:t>Основн</w:t>
      </w:r>
      <w:r w:rsidR="005E46C1">
        <w:rPr>
          <w:rFonts w:ascii="Times New Roman" w:hAnsi="Times New Roman" w:cs="Times New Roman"/>
          <w:sz w:val="28"/>
          <w:szCs w:val="28"/>
        </w:rPr>
        <w:t>ая сорная растительность на картофеле</w:t>
      </w:r>
      <w:r w:rsidR="005E46C1" w:rsidRPr="002605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5DAE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573C49">
        <w:rPr>
          <w:rFonts w:ascii="Times New Roman" w:hAnsi="Times New Roman" w:cs="Times New Roman"/>
          <w:sz w:val="28"/>
          <w:szCs w:val="28"/>
        </w:rPr>
        <w:t>Морфология и анатомия.</w:t>
      </w:r>
    </w:p>
    <w:p w:rsidR="002D405D" w:rsidRPr="002605AD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2D405D" w:rsidRPr="002605AD">
        <w:rPr>
          <w:rFonts w:ascii="Times New Roman" w:hAnsi="Times New Roman" w:cs="Times New Roman"/>
          <w:sz w:val="28"/>
          <w:szCs w:val="28"/>
        </w:rPr>
        <w:t>Экстенсивная тех</w:t>
      </w:r>
      <w:r w:rsidR="002D405D">
        <w:rPr>
          <w:rFonts w:ascii="Times New Roman" w:hAnsi="Times New Roman" w:cs="Times New Roman"/>
          <w:sz w:val="28"/>
          <w:szCs w:val="28"/>
        </w:rPr>
        <w:t>нология возделывания картофеля.</w:t>
      </w:r>
    </w:p>
    <w:p w:rsidR="00515D9F" w:rsidRDefault="00F56B9B" w:rsidP="00515D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222458">
        <w:rPr>
          <w:rFonts w:ascii="Times New Roman" w:hAnsi="Times New Roman" w:cs="Times New Roman"/>
          <w:sz w:val="28"/>
          <w:szCs w:val="28"/>
        </w:rPr>
        <w:t>Меры борьбы с болезня</w:t>
      </w:r>
      <w:r w:rsidR="00435DAE" w:rsidRPr="002605AD">
        <w:rPr>
          <w:rFonts w:ascii="Times New Roman" w:hAnsi="Times New Roman" w:cs="Times New Roman"/>
          <w:sz w:val="28"/>
          <w:szCs w:val="28"/>
        </w:rPr>
        <w:t>ми</w:t>
      </w:r>
      <w:r w:rsidR="00222458">
        <w:rPr>
          <w:rFonts w:ascii="Times New Roman" w:hAnsi="Times New Roman" w:cs="Times New Roman"/>
          <w:sz w:val="28"/>
          <w:szCs w:val="28"/>
        </w:rPr>
        <w:t xml:space="preserve"> </w:t>
      </w:r>
      <w:r w:rsidR="00435DAE" w:rsidRPr="002605AD">
        <w:rPr>
          <w:rFonts w:ascii="Times New Roman" w:hAnsi="Times New Roman" w:cs="Times New Roman"/>
          <w:sz w:val="28"/>
          <w:szCs w:val="28"/>
        </w:rPr>
        <w:t>картофеля</w:t>
      </w:r>
      <w:proofErr w:type="gramStart"/>
      <w:r w:rsidR="00435DAE" w:rsidRPr="002605AD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435DAE" w:rsidRPr="002605AD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515D9F" w:rsidRPr="002605AD">
        <w:rPr>
          <w:rFonts w:ascii="Times New Roman" w:hAnsi="Times New Roman" w:cs="Times New Roman"/>
          <w:sz w:val="28"/>
          <w:szCs w:val="28"/>
        </w:rPr>
        <w:t>Районированные и</w:t>
      </w:r>
      <w:r w:rsidR="00515D9F">
        <w:rPr>
          <w:rFonts w:ascii="Times New Roman" w:hAnsi="Times New Roman" w:cs="Times New Roman"/>
          <w:sz w:val="28"/>
          <w:szCs w:val="28"/>
        </w:rPr>
        <w:t xml:space="preserve"> перспективные сорта картофеля</w:t>
      </w:r>
      <w:r w:rsidR="00125DA8">
        <w:rPr>
          <w:rFonts w:ascii="Times New Roman" w:hAnsi="Times New Roman" w:cs="Times New Roman"/>
          <w:sz w:val="28"/>
          <w:szCs w:val="28"/>
        </w:rPr>
        <w:t xml:space="preserve"> зарубежной селекции</w:t>
      </w:r>
      <w:r w:rsidR="00515D9F">
        <w:rPr>
          <w:rFonts w:ascii="Times New Roman" w:hAnsi="Times New Roman" w:cs="Times New Roman"/>
          <w:sz w:val="28"/>
          <w:szCs w:val="28"/>
        </w:rPr>
        <w:t>.</w:t>
      </w:r>
    </w:p>
    <w:p w:rsidR="00435DAE" w:rsidRPr="002605AD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435DAE" w:rsidRPr="002605AD">
        <w:rPr>
          <w:rFonts w:ascii="Times New Roman" w:hAnsi="Times New Roman" w:cs="Times New Roman"/>
          <w:sz w:val="28"/>
          <w:szCs w:val="28"/>
        </w:rPr>
        <w:t xml:space="preserve">Интенсивно-гребневая   технология   возделывания картофеля. </w:t>
      </w:r>
      <w:r>
        <w:rPr>
          <w:rFonts w:ascii="Times New Roman" w:hAnsi="Times New Roman" w:cs="Times New Roman"/>
          <w:sz w:val="28"/>
          <w:szCs w:val="28"/>
        </w:rPr>
        <w:t>24.</w:t>
      </w:r>
      <w:r w:rsidR="00435DAE" w:rsidRPr="002605AD">
        <w:rPr>
          <w:rFonts w:ascii="Times New Roman" w:hAnsi="Times New Roman" w:cs="Times New Roman"/>
          <w:sz w:val="28"/>
          <w:szCs w:val="28"/>
        </w:rPr>
        <w:t>Европейская  технология</w:t>
      </w:r>
      <w:r w:rsidR="00435DAE" w:rsidRPr="002605AD">
        <w:rPr>
          <w:rFonts w:ascii="Times New Roman" w:hAnsi="Times New Roman" w:cs="Times New Roman"/>
          <w:sz w:val="28"/>
          <w:szCs w:val="28"/>
        </w:rPr>
        <w:tab/>
        <w:t xml:space="preserve">возделывания картофеля. </w:t>
      </w:r>
    </w:p>
    <w:p w:rsidR="00A23EDC" w:rsidRDefault="00F56B9B" w:rsidP="00A23E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A23EDC" w:rsidRPr="002605AD">
        <w:rPr>
          <w:rFonts w:ascii="Times New Roman" w:hAnsi="Times New Roman" w:cs="Times New Roman"/>
          <w:sz w:val="28"/>
          <w:szCs w:val="28"/>
        </w:rPr>
        <w:t>Подготовка клубней к хранению и закладка их в хранилища.</w:t>
      </w:r>
    </w:p>
    <w:p w:rsidR="0096663E" w:rsidRPr="004759B4" w:rsidRDefault="00F56B9B" w:rsidP="009666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3560FF">
        <w:rPr>
          <w:rFonts w:ascii="Times New Roman" w:hAnsi="Times New Roman" w:cs="Times New Roman"/>
          <w:sz w:val="28"/>
          <w:szCs w:val="28"/>
        </w:rPr>
        <w:t>.</w:t>
      </w:r>
      <w:r w:rsidR="00523B1E" w:rsidRPr="002605AD">
        <w:rPr>
          <w:rFonts w:ascii="Times New Roman" w:hAnsi="Times New Roman" w:cs="Times New Roman"/>
          <w:sz w:val="28"/>
          <w:szCs w:val="28"/>
        </w:rPr>
        <w:t>Биотехнологические методы размножения (безотходная биотехнология и</w:t>
      </w:r>
      <w:r w:rsidR="0096663E" w:rsidRPr="0096663E">
        <w:rPr>
          <w:rFonts w:ascii="Times New Roman" w:hAnsi="Times New Roman" w:cs="Times New Roman"/>
          <w:sz w:val="28"/>
          <w:szCs w:val="28"/>
        </w:rPr>
        <w:t xml:space="preserve"> </w:t>
      </w:r>
      <w:r w:rsidR="0096663E" w:rsidRPr="002605AD">
        <w:rPr>
          <w:rFonts w:ascii="Times New Roman" w:hAnsi="Times New Roman" w:cs="Times New Roman"/>
          <w:sz w:val="28"/>
          <w:szCs w:val="28"/>
        </w:rPr>
        <w:t>ускоренное размножение картофеля).</w:t>
      </w:r>
    </w:p>
    <w:p w:rsidR="00AF14CC" w:rsidRDefault="003560FF" w:rsidP="00A23E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56B9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AF14CC" w:rsidRPr="002605AD">
        <w:rPr>
          <w:rFonts w:ascii="Times New Roman" w:hAnsi="Times New Roman" w:cs="Times New Roman"/>
          <w:sz w:val="28"/>
          <w:szCs w:val="28"/>
        </w:rPr>
        <w:t xml:space="preserve">Машины для посадки. Машины и орудия для ухода. </w:t>
      </w:r>
    </w:p>
    <w:p w:rsidR="00435DAE" w:rsidRPr="002605AD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="00A23EDC" w:rsidRPr="00A23EDC">
        <w:rPr>
          <w:rFonts w:ascii="Times New Roman" w:hAnsi="Times New Roman" w:cs="Times New Roman"/>
          <w:sz w:val="28"/>
          <w:szCs w:val="28"/>
        </w:rPr>
        <w:t>Режим хранения.</w:t>
      </w:r>
    </w:p>
    <w:p w:rsidR="00922654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922654" w:rsidRPr="002605AD">
        <w:rPr>
          <w:rFonts w:ascii="Times New Roman" w:hAnsi="Times New Roman" w:cs="Times New Roman"/>
          <w:sz w:val="28"/>
          <w:szCs w:val="28"/>
        </w:rPr>
        <w:t>Подготовка</w:t>
      </w:r>
      <w:r w:rsidR="00922654">
        <w:rPr>
          <w:rFonts w:ascii="Times New Roman" w:hAnsi="Times New Roman" w:cs="Times New Roman"/>
          <w:sz w:val="28"/>
          <w:szCs w:val="28"/>
        </w:rPr>
        <w:t xml:space="preserve"> семенного материала к посадке.</w:t>
      </w:r>
    </w:p>
    <w:p w:rsidR="00F94FB2" w:rsidRPr="002605AD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F94FB2" w:rsidRPr="002605AD">
        <w:rPr>
          <w:rFonts w:ascii="Times New Roman" w:hAnsi="Times New Roman" w:cs="Times New Roman"/>
          <w:sz w:val="28"/>
          <w:szCs w:val="28"/>
        </w:rPr>
        <w:t>Методы определения вирусных болезней</w:t>
      </w:r>
      <w:r w:rsidR="000E56B0">
        <w:rPr>
          <w:rFonts w:ascii="Times New Roman" w:hAnsi="Times New Roman" w:cs="Times New Roman"/>
          <w:sz w:val="28"/>
          <w:szCs w:val="28"/>
        </w:rPr>
        <w:t>.</w:t>
      </w:r>
    </w:p>
    <w:p w:rsidR="00F94FB2" w:rsidRPr="002605AD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9328E2" w:rsidRPr="002605AD">
        <w:rPr>
          <w:rFonts w:ascii="Times New Roman" w:hAnsi="Times New Roman" w:cs="Times New Roman"/>
          <w:sz w:val="28"/>
          <w:szCs w:val="28"/>
        </w:rPr>
        <w:t>Документация и порядок реализации семенного картофеля.</w:t>
      </w:r>
    </w:p>
    <w:p w:rsidR="006755A5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6755A5">
        <w:rPr>
          <w:rFonts w:ascii="Times New Roman" w:hAnsi="Times New Roman" w:cs="Times New Roman"/>
          <w:sz w:val="28"/>
          <w:szCs w:val="28"/>
        </w:rPr>
        <w:t>Понятие о вырождении картофеля.</w:t>
      </w:r>
    </w:p>
    <w:p w:rsidR="00F94FB2" w:rsidRPr="002605AD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</w:t>
      </w:r>
      <w:r w:rsidR="00F94FB2" w:rsidRPr="002605AD">
        <w:rPr>
          <w:rFonts w:ascii="Times New Roman" w:hAnsi="Times New Roman" w:cs="Times New Roman"/>
          <w:sz w:val="28"/>
          <w:szCs w:val="28"/>
        </w:rPr>
        <w:t>Машины для уборки.</w:t>
      </w:r>
    </w:p>
    <w:p w:rsidR="00653C96" w:rsidRPr="002605AD" w:rsidRDefault="00F56B9B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</w:t>
      </w:r>
      <w:r w:rsidR="00F94FB2" w:rsidRPr="002605AD">
        <w:rPr>
          <w:rFonts w:ascii="Times New Roman" w:hAnsi="Times New Roman" w:cs="Times New Roman"/>
          <w:sz w:val="28"/>
          <w:szCs w:val="28"/>
        </w:rPr>
        <w:t>Хранение в таре, в буртах.</w:t>
      </w:r>
    </w:p>
    <w:p w:rsidR="00653C96" w:rsidRDefault="00E22F02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35.</w:t>
      </w:r>
      <w:r w:rsidR="00653C96" w:rsidRPr="002605AD">
        <w:rPr>
          <w:rFonts w:ascii="Times New Roman" w:hAnsi="Times New Roman" w:cs="Times New Roman"/>
          <w:sz w:val="28"/>
          <w:szCs w:val="28"/>
        </w:rPr>
        <w:t xml:space="preserve">Физиологические и биохимические </w:t>
      </w:r>
      <w:proofErr w:type="gramStart"/>
      <w:r w:rsidR="00653C96" w:rsidRPr="002605AD">
        <w:rPr>
          <w:rFonts w:ascii="Times New Roman" w:hAnsi="Times New Roman" w:cs="Times New Roman"/>
          <w:sz w:val="28"/>
          <w:szCs w:val="28"/>
        </w:rPr>
        <w:t>процессы</w:t>
      </w:r>
      <w:proofErr w:type="gramEnd"/>
      <w:r w:rsidR="00653C96" w:rsidRPr="002605AD">
        <w:rPr>
          <w:rFonts w:ascii="Times New Roman" w:hAnsi="Times New Roman" w:cs="Times New Roman"/>
          <w:sz w:val="28"/>
          <w:szCs w:val="28"/>
        </w:rPr>
        <w:t xml:space="preserve"> происходящие в </w:t>
      </w:r>
      <w:r w:rsidR="00653C96">
        <w:rPr>
          <w:rFonts w:ascii="Times New Roman" w:hAnsi="Times New Roman" w:cs="Times New Roman"/>
          <w:sz w:val="28"/>
          <w:szCs w:val="28"/>
        </w:rPr>
        <w:t xml:space="preserve">клубнях </w:t>
      </w:r>
      <w:r>
        <w:rPr>
          <w:rFonts w:ascii="Times New Roman" w:hAnsi="Times New Roman" w:cs="Times New Roman"/>
          <w:sz w:val="28"/>
          <w:szCs w:val="28"/>
        </w:rPr>
        <w:t>36.</w:t>
      </w:r>
      <w:r w:rsidR="00653C96">
        <w:rPr>
          <w:rFonts w:ascii="Times New Roman" w:hAnsi="Times New Roman" w:cs="Times New Roman"/>
          <w:sz w:val="28"/>
          <w:szCs w:val="28"/>
        </w:rPr>
        <w:t>картофеля после уборки.</w:t>
      </w:r>
    </w:p>
    <w:p w:rsidR="00022AE0" w:rsidRDefault="00E22F02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</w:t>
      </w:r>
      <w:r w:rsidR="00F94FB2" w:rsidRPr="002605AD">
        <w:rPr>
          <w:rFonts w:ascii="Times New Roman" w:hAnsi="Times New Roman" w:cs="Times New Roman"/>
          <w:sz w:val="28"/>
          <w:szCs w:val="28"/>
        </w:rPr>
        <w:t>Оценка качества</w:t>
      </w:r>
      <w:r w:rsidR="00114B0D">
        <w:rPr>
          <w:rFonts w:ascii="Times New Roman" w:hAnsi="Times New Roman" w:cs="Times New Roman"/>
          <w:sz w:val="28"/>
          <w:szCs w:val="28"/>
        </w:rPr>
        <w:t xml:space="preserve"> картофеля</w:t>
      </w:r>
      <w:r w:rsidR="00F94FB2" w:rsidRPr="002605AD">
        <w:rPr>
          <w:rFonts w:ascii="Times New Roman" w:hAnsi="Times New Roman" w:cs="Times New Roman"/>
          <w:sz w:val="28"/>
          <w:szCs w:val="28"/>
        </w:rPr>
        <w:t>.</w:t>
      </w:r>
    </w:p>
    <w:p w:rsidR="00F94FB2" w:rsidRPr="002605AD" w:rsidRDefault="00E22F02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</w:t>
      </w:r>
      <w:r w:rsidR="00F94FB2" w:rsidRPr="002605AD">
        <w:rPr>
          <w:rFonts w:ascii="Times New Roman" w:hAnsi="Times New Roman" w:cs="Times New Roman"/>
          <w:sz w:val="28"/>
          <w:szCs w:val="28"/>
        </w:rPr>
        <w:t>Реализация картофеля на семенные и товарные цели.</w:t>
      </w:r>
    </w:p>
    <w:p w:rsidR="00F94FB2" w:rsidRDefault="00E22F02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</w:t>
      </w:r>
      <w:r w:rsidR="00F94FB2" w:rsidRPr="002605AD">
        <w:rPr>
          <w:rFonts w:ascii="Times New Roman" w:hAnsi="Times New Roman" w:cs="Times New Roman"/>
          <w:sz w:val="28"/>
          <w:szCs w:val="28"/>
        </w:rPr>
        <w:t>Система удобрений в картофелеводстве.</w:t>
      </w:r>
    </w:p>
    <w:p w:rsidR="00F94FB2" w:rsidRDefault="00E22F02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</w:t>
      </w:r>
      <w:r w:rsidR="00022AE0" w:rsidRPr="002605AD">
        <w:rPr>
          <w:rFonts w:ascii="Times New Roman" w:hAnsi="Times New Roman" w:cs="Times New Roman"/>
          <w:sz w:val="28"/>
          <w:szCs w:val="28"/>
        </w:rPr>
        <w:t>Потери картофеля за врем</w:t>
      </w:r>
      <w:r w:rsidR="00022AE0">
        <w:rPr>
          <w:rFonts w:ascii="Times New Roman" w:hAnsi="Times New Roman" w:cs="Times New Roman"/>
          <w:sz w:val="28"/>
          <w:szCs w:val="28"/>
        </w:rPr>
        <w:t>я хранения.</w:t>
      </w:r>
      <w:r w:rsidR="00022AE0" w:rsidRPr="002605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AD0" w:rsidRDefault="00E22F02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</w:t>
      </w:r>
      <w:r w:rsidR="00C36AD0" w:rsidRPr="002605AD">
        <w:rPr>
          <w:rFonts w:ascii="Times New Roman" w:hAnsi="Times New Roman" w:cs="Times New Roman"/>
          <w:sz w:val="28"/>
          <w:szCs w:val="28"/>
        </w:rPr>
        <w:t>Влияние почвенных условий и агроте</w:t>
      </w:r>
      <w:r w:rsidR="00C36AD0">
        <w:rPr>
          <w:rFonts w:ascii="Times New Roman" w:hAnsi="Times New Roman" w:cs="Times New Roman"/>
          <w:sz w:val="28"/>
          <w:szCs w:val="28"/>
        </w:rPr>
        <w:t>хники на урожайность картофеля.</w:t>
      </w:r>
    </w:p>
    <w:p w:rsidR="00FD7BEE" w:rsidRPr="002605AD" w:rsidRDefault="00E22F02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</w:t>
      </w:r>
      <w:r w:rsidR="00FD7BEE" w:rsidRPr="002605AD">
        <w:rPr>
          <w:rFonts w:ascii="Times New Roman" w:hAnsi="Times New Roman" w:cs="Times New Roman"/>
          <w:sz w:val="28"/>
          <w:szCs w:val="28"/>
        </w:rPr>
        <w:t>Организация контрольн</w:t>
      </w:r>
      <w:proofErr w:type="gramStart"/>
      <w:r w:rsidR="00FD7BEE" w:rsidRPr="002605A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FD7BEE" w:rsidRPr="002605AD">
        <w:rPr>
          <w:rFonts w:ascii="Times New Roman" w:hAnsi="Times New Roman" w:cs="Times New Roman"/>
          <w:sz w:val="28"/>
          <w:szCs w:val="28"/>
        </w:rPr>
        <w:t xml:space="preserve"> семенной службы в СНГ и РК.</w:t>
      </w:r>
    </w:p>
    <w:p w:rsidR="00F94FB2" w:rsidRDefault="00E22F02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</w:t>
      </w:r>
      <w:r w:rsidR="00F94FB2" w:rsidRPr="00A73517">
        <w:rPr>
          <w:rFonts w:ascii="Times New Roman" w:hAnsi="Times New Roman" w:cs="Times New Roman"/>
          <w:sz w:val="28"/>
          <w:szCs w:val="28"/>
        </w:rPr>
        <w:t>Технологии   переработки   картофеля.</w:t>
      </w:r>
    </w:p>
    <w:p w:rsidR="00921EFC" w:rsidRPr="002605AD" w:rsidRDefault="00E22F02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</w:t>
      </w:r>
      <w:r w:rsidR="00921EFC" w:rsidRPr="002605AD">
        <w:rPr>
          <w:rFonts w:ascii="Times New Roman" w:hAnsi="Times New Roman" w:cs="Times New Roman"/>
          <w:sz w:val="28"/>
          <w:szCs w:val="28"/>
        </w:rPr>
        <w:t xml:space="preserve">Протравливание </w:t>
      </w:r>
      <w:r w:rsidR="00921EFC">
        <w:rPr>
          <w:rFonts w:ascii="Times New Roman" w:hAnsi="Times New Roman" w:cs="Times New Roman"/>
          <w:sz w:val="28"/>
          <w:szCs w:val="28"/>
        </w:rPr>
        <w:t>и другие приемы подготовки семенного материала.</w:t>
      </w:r>
    </w:p>
    <w:p w:rsidR="00F94FB2" w:rsidRPr="002605AD" w:rsidRDefault="00E22F02" w:rsidP="002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</w:t>
      </w:r>
      <w:r w:rsidR="00F94FB2" w:rsidRPr="002605AD">
        <w:rPr>
          <w:rFonts w:ascii="Times New Roman" w:hAnsi="Times New Roman" w:cs="Times New Roman"/>
          <w:sz w:val="28"/>
          <w:szCs w:val="28"/>
        </w:rPr>
        <w:t>Голландская технология возделывания</w:t>
      </w:r>
      <w:proofErr w:type="gramStart"/>
      <w:r w:rsidR="00F94FB2" w:rsidRPr="00260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94FB2" w:rsidRPr="002605A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F94FB2" w:rsidRPr="002605A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94FB2" w:rsidRPr="002605AD">
        <w:rPr>
          <w:rFonts w:ascii="Times New Roman" w:hAnsi="Times New Roman" w:cs="Times New Roman"/>
          <w:sz w:val="28"/>
          <w:szCs w:val="28"/>
        </w:rPr>
        <w:t>реимущества, недостатки).</w:t>
      </w:r>
    </w:p>
    <w:p w:rsidR="00876A2C" w:rsidRDefault="00E22F02" w:rsidP="00F815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46.</w:t>
      </w:r>
      <w:r w:rsidR="00F815BF">
        <w:rPr>
          <w:rFonts w:ascii="Times New Roman" w:hAnsi="Times New Roman" w:cs="Times New Roman"/>
          <w:sz w:val="28"/>
          <w:szCs w:val="28"/>
        </w:rPr>
        <w:t xml:space="preserve">Меры борьбы с вредителями </w:t>
      </w:r>
      <w:r w:rsidR="008836BD">
        <w:rPr>
          <w:rFonts w:ascii="Times New Roman" w:hAnsi="Times New Roman" w:cs="Times New Roman"/>
          <w:sz w:val="28"/>
          <w:szCs w:val="28"/>
        </w:rPr>
        <w:t>картофеля.</w:t>
      </w:r>
    </w:p>
    <w:p w:rsidR="00F55394" w:rsidRDefault="00E22F02" w:rsidP="00F815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</w:t>
      </w:r>
      <w:r w:rsidR="00B900A0">
        <w:rPr>
          <w:rFonts w:ascii="Times New Roman" w:hAnsi="Times New Roman" w:cs="Times New Roman"/>
          <w:sz w:val="28"/>
          <w:szCs w:val="28"/>
        </w:rPr>
        <w:t>Характеристика семенного материала и товарных клубней картофеля.</w:t>
      </w:r>
    </w:p>
    <w:p w:rsidR="00125DA8" w:rsidRDefault="00E22F02" w:rsidP="00F815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48.</w:t>
      </w:r>
      <w:r w:rsidR="00125DA8" w:rsidRPr="002605AD">
        <w:rPr>
          <w:rFonts w:ascii="Times New Roman" w:hAnsi="Times New Roman" w:cs="Times New Roman"/>
          <w:sz w:val="28"/>
          <w:szCs w:val="28"/>
        </w:rPr>
        <w:t>Районированные и</w:t>
      </w:r>
      <w:r w:rsidR="00125DA8">
        <w:rPr>
          <w:rFonts w:ascii="Times New Roman" w:hAnsi="Times New Roman" w:cs="Times New Roman"/>
          <w:sz w:val="28"/>
          <w:szCs w:val="28"/>
        </w:rPr>
        <w:t xml:space="preserve"> перспективные сорта картофеля казахстанской селекции.</w:t>
      </w:r>
    </w:p>
    <w:p w:rsidR="00E95BCC" w:rsidRPr="002605AD" w:rsidRDefault="00E22F02" w:rsidP="00E95B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49.</w:t>
      </w:r>
      <w:r w:rsidR="00E95BCC">
        <w:rPr>
          <w:rFonts w:ascii="Times New Roman" w:hAnsi="Times New Roman" w:cs="Times New Roman"/>
          <w:sz w:val="28"/>
          <w:szCs w:val="28"/>
        </w:rPr>
        <w:t xml:space="preserve">Меры борьбы с сорной растительностью </w:t>
      </w:r>
      <w:r w:rsidR="00073E73">
        <w:rPr>
          <w:rFonts w:ascii="Times New Roman" w:hAnsi="Times New Roman" w:cs="Times New Roman"/>
          <w:sz w:val="28"/>
          <w:szCs w:val="28"/>
        </w:rPr>
        <w:t>картофеля .</w:t>
      </w:r>
    </w:p>
    <w:p w:rsidR="00072965" w:rsidRPr="002605AD" w:rsidRDefault="00072965" w:rsidP="00F815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4FB2" w:rsidRPr="002605AD" w:rsidRDefault="00F94FB2" w:rsidP="002605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4FB2" w:rsidRPr="004F5E8B" w:rsidRDefault="00F94FB2" w:rsidP="002605A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94FB2" w:rsidRPr="004F5E8B" w:rsidSect="00C052B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6E1"/>
    <w:rsid w:val="000015F5"/>
    <w:rsid w:val="000020CF"/>
    <w:rsid w:val="00002153"/>
    <w:rsid w:val="00004D30"/>
    <w:rsid w:val="000055A7"/>
    <w:rsid w:val="00006C1B"/>
    <w:rsid w:val="000148F6"/>
    <w:rsid w:val="00014C1B"/>
    <w:rsid w:val="0001692F"/>
    <w:rsid w:val="0002234A"/>
    <w:rsid w:val="00022AE0"/>
    <w:rsid w:val="00024803"/>
    <w:rsid w:val="000258CF"/>
    <w:rsid w:val="00025E26"/>
    <w:rsid w:val="000309ED"/>
    <w:rsid w:val="0003201E"/>
    <w:rsid w:val="000331F0"/>
    <w:rsid w:val="000349F9"/>
    <w:rsid w:val="00035D22"/>
    <w:rsid w:val="00036B88"/>
    <w:rsid w:val="00041E63"/>
    <w:rsid w:val="00043253"/>
    <w:rsid w:val="000436FB"/>
    <w:rsid w:val="000442BD"/>
    <w:rsid w:val="00044E71"/>
    <w:rsid w:val="000457B5"/>
    <w:rsid w:val="00046B89"/>
    <w:rsid w:val="00047D8D"/>
    <w:rsid w:val="0005144B"/>
    <w:rsid w:val="00051EAA"/>
    <w:rsid w:val="00054BC5"/>
    <w:rsid w:val="00054C31"/>
    <w:rsid w:val="00055BFE"/>
    <w:rsid w:val="00056C3C"/>
    <w:rsid w:val="00062F40"/>
    <w:rsid w:val="000643F5"/>
    <w:rsid w:val="00066177"/>
    <w:rsid w:val="00067254"/>
    <w:rsid w:val="00072965"/>
    <w:rsid w:val="00073C51"/>
    <w:rsid w:val="00073E73"/>
    <w:rsid w:val="00074A3B"/>
    <w:rsid w:val="00076D97"/>
    <w:rsid w:val="00077EA9"/>
    <w:rsid w:val="000805CE"/>
    <w:rsid w:val="00083A21"/>
    <w:rsid w:val="00083BDD"/>
    <w:rsid w:val="000847D8"/>
    <w:rsid w:val="000849D3"/>
    <w:rsid w:val="00084E97"/>
    <w:rsid w:val="00087796"/>
    <w:rsid w:val="00087D61"/>
    <w:rsid w:val="00087F3B"/>
    <w:rsid w:val="00092647"/>
    <w:rsid w:val="00092BBA"/>
    <w:rsid w:val="00094311"/>
    <w:rsid w:val="00094491"/>
    <w:rsid w:val="00094E85"/>
    <w:rsid w:val="00096C9D"/>
    <w:rsid w:val="000A3491"/>
    <w:rsid w:val="000A4B5D"/>
    <w:rsid w:val="000A5CB1"/>
    <w:rsid w:val="000A684A"/>
    <w:rsid w:val="000A7B13"/>
    <w:rsid w:val="000B12F3"/>
    <w:rsid w:val="000B1A0D"/>
    <w:rsid w:val="000B1B7A"/>
    <w:rsid w:val="000B39EA"/>
    <w:rsid w:val="000B4BF6"/>
    <w:rsid w:val="000B6D33"/>
    <w:rsid w:val="000B7398"/>
    <w:rsid w:val="000C2714"/>
    <w:rsid w:val="000C3502"/>
    <w:rsid w:val="000C4FF5"/>
    <w:rsid w:val="000C5A47"/>
    <w:rsid w:val="000C5E00"/>
    <w:rsid w:val="000D08EC"/>
    <w:rsid w:val="000D18AE"/>
    <w:rsid w:val="000D529C"/>
    <w:rsid w:val="000D6047"/>
    <w:rsid w:val="000D674A"/>
    <w:rsid w:val="000D747F"/>
    <w:rsid w:val="000D76CC"/>
    <w:rsid w:val="000E0104"/>
    <w:rsid w:val="000E2880"/>
    <w:rsid w:val="000E5692"/>
    <w:rsid w:val="000E56B0"/>
    <w:rsid w:val="000E6622"/>
    <w:rsid w:val="000F1180"/>
    <w:rsid w:val="000F1E88"/>
    <w:rsid w:val="000F40B9"/>
    <w:rsid w:val="000F6C3F"/>
    <w:rsid w:val="001063F7"/>
    <w:rsid w:val="00106E82"/>
    <w:rsid w:val="00110BDA"/>
    <w:rsid w:val="00112C65"/>
    <w:rsid w:val="0011330D"/>
    <w:rsid w:val="00114B0D"/>
    <w:rsid w:val="001200CA"/>
    <w:rsid w:val="0012022F"/>
    <w:rsid w:val="00120D64"/>
    <w:rsid w:val="0012236D"/>
    <w:rsid w:val="00123100"/>
    <w:rsid w:val="00124670"/>
    <w:rsid w:val="00125DA8"/>
    <w:rsid w:val="0012647C"/>
    <w:rsid w:val="00130951"/>
    <w:rsid w:val="00130B12"/>
    <w:rsid w:val="001312ED"/>
    <w:rsid w:val="001317FC"/>
    <w:rsid w:val="00131D01"/>
    <w:rsid w:val="001324EB"/>
    <w:rsid w:val="00133488"/>
    <w:rsid w:val="001344F1"/>
    <w:rsid w:val="00136005"/>
    <w:rsid w:val="0013790E"/>
    <w:rsid w:val="0014324A"/>
    <w:rsid w:val="00147728"/>
    <w:rsid w:val="00147B45"/>
    <w:rsid w:val="00151FE5"/>
    <w:rsid w:val="00152862"/>
    <w:rsid w:val="00152B53"/>
    <w:rsid w:val="00154191"/>
    <w:rsid w:val="00155167"/>
    <w:rsid w:val="00155194"/>
    <w:rsid w:val="001555B4"/>
    <w:rsid w:val="001562D7"/>
    <w:rsid w:val="001603A5"/>
    <w:rsid w:val="001617DB"/>
    <w:rsid w:val="00162344"/>
    <w:rsid w:val="00162DF1"/>
    <w:rsid w:val="00163E9D"/>
    <w:rsid w:val="00173B12"/>
    <w:rsid w:val="0017458A"/>
    <w:rsid w:val="00175D64"/>
    <w:rsid w:val="00176A06"/>
    <w:rsid w:val="00177868"/>
    <w:rsid w:val="00181B47"/>
    <w:rsid w:val="00184D52"/>
    <w:rsid w:val="00185BC6"/>
    <w:rsid w:val="00191C7C"/>
    <w:rsid w:val="001947B2"/>
    <w:rsid w:val="00194F42"/>
    <w:rsid w:val="00195E9B"/>
    <w:rsid w:val="001A6679"/>
    <w:rsid w:val="001B080A"/>
    <w:rsid w:val="001B0E00"/>
    <w:rsid w:val="001B1B30"/>
    <w:rsid w:val="001B1DF5"/>
    <w:rsid w:val="001C23E7"/>
    <w:rsid w:val="001C2D48"/>
    <w:rsid w:val="001C4032"/>
    <w:rsid w:val="001C5DB8"/>
    <w:rsid w:val="001C5F41"/>
    <w:rsid w:val="001C6744"/>
    <w:rsid w:val="001C7C5B"/>
    <w:rsid w:val="001D086D"/>
    <w:rsid w:val="001D20DC"/>
    <w:rsid w:val="001D25D0"/>
    <w:rsid w:val="001D6006"/>
    <w:rsid w:val="001D6810"/>
    <w:rsid w:val="001E01A2"/>
    <w:rsid w:val="001E0C3E"/>
    <w:rsid w:val="001E0E69"/>
    <w:rsid w:val="001E11ED"/>
    <w:rsid w:val="001E1A12"/>
    <w:rsid w:val="001E2702"/>
    <w:rsid w:val="001E586A"/>
    <w:rsid w:val="001E7C4E"/>
    <w:rsid w:val="001F04E3"/>
    <w:rsid w:val="001F0A6A"/>
    <w:rsid w:val="001F0E3D"/>
    <w:rsid w:val="001F1E85"/>
    <w:rsid w:val="001F4F7F"/>
    <w:rsid w:val="00200ED1"/>
    <w:rsid w:val="00201123"/>
    <w:rsid w:val="002019C3"/>
    <w:rsid w:val="002027DF"/>
    <w:rsid w:val="002038C6"/>
    <w:rsid w:val="00204AF1"/>
    <w:rsid w:val="002067EB"/>
    <w:rsid w:val="00211961"/>
    <w:rsid w:val="00211A03"/>
    <w:rsid w:val="00213AA6"/>
    <w:rsid w:val="0021460F"/>
    <w:rsid w:val="00221226"/>
    <w:rsid w:val="00221656"/>
    <w:rsid w:val="00222458"/>
    <w:rsid w:val="002232F5"/>
    <w:rsid w:val="0022709A"/>
    <w:rsid w:val="00234486"/>
    <w:rsid w:val="00234BBA"/>
    <w:rsid w:val="002357AC"/>
    <w:rsid w:val="00237074"/>
    <w:rsid w:val="002428A6"/>
    <w:rsid w:val="00244302"/>
    <w:rsid w:val="00245406"/>
    <w:rsid w:val="002503DC"/>
    <w:rsid w:val="00251B9E"/>
    <w:rsid w:val="002578C2"/>
    <w:rsid w:val="00257FDF"/>
    <w:rsid w:val="0026048E"/>
    <w:rsid w:val="002605AD"/>
    <w:rsid w:val="002606BB"/>
    <w:rsid w:val="00261D82"/>
    <w:rsid w:val="002644B6"/>
    <w:rsid w:val="0026757D"/>
    <w:rsid w:val="002708D4"/>
    <w:rsid w:val="00270B01"/>
    <w:rsid w:val="00271E73"/>
    <w:rsid w:val="002728BC"/>
    <w:rsid w:val="002742C7"/>
    <w:rsid w:val="00276EE8"/>
    <w:rsid w:val="00280676"/>
    <w:rsid w:val="002806DA"/>
    <w:rsid w:val="002837FB"/>
    <w:rsid w:val="00284A44"/>
    <w:rsid w:val="00284FEC"/>
    <w:rsid w:val="0028599A"/>
    <w:rsid w:val="00290A26"/>
    <w:rsid w:val="0029209A"/>
    <w:rsid w:val="00292AEB"/>
    <w:rsid w:val="00295933"/>
    <w:rsid w:val="00295EC5"/>
    <w:rsid w:val="0029615F"/>
    <w:rsid w:val="00296664"/>
    <w:rsid w:val="002971DC"/>
    <w:rsid w:val="002A10F2"/>
    <w:rsid w:val="002A20F8"/>
    <w:rsid w:val="002A3508"/>
    <w:rsid w:val="002A7CD2"/>
    <w:rsid w:val="002B05BB"/>
    <w:rsid w:val="002C2771"/>
    <w:rsid w:val="002C29A5"/>
    <w:rsid w:val="002C32FD"/>
    <w:rsid w:val="002C359E"/>
    <w:rsid w:val="002C3A58"/>
    <w:rsid w:val="002C62B7"/>
    <w:rsid w:val="002C66CA"/>
    <w:rsid w:val="002C6A63"/>
    <w:rsid w:val="002C71A3"/>
    <w:rsid w:val="002C7A5F"/>
    <w:rsid w:val="002D405D"/>
    <w:rsid w:val="002D4A1B"/>
    <w:rsid w:val="002E1B2C"/>
    <w:rsid w:val="002E39AD"/>
    <w:rsid w:val="002E6625"/>
    <w:rsid w:val="002F05B9"/>
    <w:rsid w:val="002F19C8"/>
    <w:rsid w:val="002F23DD"/>
    <w:rsid w:val="002F5845"/>
    <w:rsid w:val="002F5C9F"/>
    <w:rsid w:val="003005C0"/>
    <w:rsid w:val="00304EC7"/>
    <w:rsid w:val="003054E5"/>
    <w:rsid w:val="00307036"/>
    <w:rsid w:val="00310F33"/>
    <w:rsid w:val="003121F7"/>
    <w:rsid w:val="0031242B"/>
    <w:rsid w:val="00312E68"/>
    <w:rsid w:val="0031487F"/>
    <w:rsid w:val="00317A42"/>
    <w:rsid w:val="00321ABE"/>
    <w:rsid w:val="00321DEB"/>
    <w:rsid w:val="00323C4F"/>
    <w:rsid w:val="00323E9D"/>
    <w:rsid w:val="003264BA"/>
    <w:rsid w:val="00330F1C"/>
    <w:rsid w:val="003337F1"/>
    <w:rsid w:val="00334F67"/>
    <w:rsid w:val="00335050"/>
    <w:rsid w:val="00335D8D"/>
    <w:rsid w:val="00336004"/>
    <w:rsid w:val="00336CD6"/>
    <w:rsid w:val="003379A5"/>
    <w:rsid w:val="0034107A"/>
    <w:rsid w:val="003425D2"/>
    <w:rsid w:val="003429C3"/>
    <w:rsid w:val="003473A9"/>
    <w:rsid w:val="0034777B"/>
    <w:rsid w:val="00352542"/>
    <w:rsid w:val="0035475D"/>
    <w:rsid w:val="00355FA2"/>
    <w:rsid w:val="003560FF"/>
    <w:rsid w:val="00356477"/>
    <w:rsid w:val="00357EE6"/>
    <w:rsid w:val="00362A21"/>
    <w:rsid w:val="00363038"/>
    <w:rsid w:val="00363404"/>
    <w:rsid w:val="00363CB4"/>
    <w:rsid w:val="00364D71"/>
    <w:rsid w:val="00365050"/>
    <w:rsid w:val="00365AFC"/>
    <w:rsid w:val="00377EBC"/>
    <w:rsid w:val="0038082F"/>
    <w:rsid w:val="0038138C"/>
    <w:rsid w:val="003855C6"/>
    <w:rsid w:val="0038706B"/>
    <w:rsid w:val="003876BE"/>
    <w:rsid w:val="00387D50"/>
    <w:rsid w:val="00391D05"/>
    <w:rsid w:val="003A0B27"/>
    <w:rsid w:val="003A55C1"/>
    <w:rsid w:val="003A5850"/>
    <w:rsid w:val="003A5C34"/>
    <w:rsid w:val="003A66ED"/>
    <w:rsid w:val="003B31EB"/>
    <w:rsid w:val="003B38E1"/>
    <w:rsid w:val="003B6C83"/>
    <w:rsid w:val="003C0D4A"/>
    <w:rsid w:val="003C1CC1"/>
    <w:rsid w:val="003C1FD6"/>
    <w:rsid w:val="003C5B50"/>
    <w:rsid w:val="003C7C5A"/>
    <w:rsid w:val="003E08AB"/>
    <w:rsid w:val="003E401D"/>
    <w:rsid w:val="003E59C9"/>
    <w:rsid w:val="003E68F6"/>
    <w:rsid w:val="003E779A"/>
    <w:rsid w:val="003F07BC"/>
    <w:rsid w:val="003F142D"/>
    <w:rsid w:val="003F26C5"/>
    <w:rsid w:val="003F341A"/>
    <w:rsid w:val="003F43D7"/>
    <w:rsid w:val="003F4D65"/>
    <w:rsid w:val="003F4EAA"/>
    <w:rsid w:val="003F5148"/>
    <w:rsid w:val="003F5FD0"/>
    <w:rsid w:val="003F7006"/>
    <w:rsid w:val="00403206"/>
    <w:rsid w:val="00404F0D"/>
    <w:rsid w:val="00405155"/>
    <w:rsid w:val="00405DE0"/>
    <w:rsid w:val="004070F5"/>
    <w:rsid w:val="00411CE9"/>
    <w:rsid w:val="004123C9"/>
    <w:rsid w:val="00414D14"/>
    <w:rsid w:val="00422483"/>
    <w:rsid w:val="00422500"/>
    <w:rsid w:val="00423771"/>
    <w:rsid w:val="00423F20"/>
    <w:rsid w:val="00424B2F"/>
    <w:rsid w:val="004250B0"/>
    <w:rsid w:val="00425B98"/>
    <w:rsid w:val="00426359"/>
    <w:rsid w:val="0043027B"/>
    <w:rsid w:val="004311EC"/>
    <w:rsid w:val="00431720"/>
    <w:rsid w:val="00434C6B"/>
    <w:rsid w:val="00435DAE"/>
    <w:rsid w:val="00442528"/>
    <w:rsid w:val="004466F7"/>
    <w:rsid w:val="004477FF"/>
    <w:rsid w:val="00450E56"/>
    <w:rsid w:val="00451A55"/>
    <w:rsid w:val="00462AAE"/>
    <w:rsid w:val="004631EB"/>
    <w:rsid w:val="004641F3"/>
    <w:rsid w:val="00466749"/>
    <w:rsid w:val="0046690B"/>
    <w:rsid w:val="004702A7"/>
    <w:rsid w:val="00472794"/>
    <w:rsid w:val="00473867"/>
    <w:rsid w:val="00473926"/>
    <w:rsid w:val="00473D1F"/>
    <w:rsid w:val="00474FEE"/>
    <w:rsid w:val="004759B4"/>
    <w:rsid w:val="00476070"/>
    <w:rsid w:val="004763DC"/>
    <w:rsid w:val="004768D5"/>
    <w:rsid w:val="00476DF5"/>
    <w:rsid w:val="0047798B"/>
    <w:rsid w:val="004847DA"/>
    <w:rsid w:val="00486A01"/>
    <w:rsid w:val="00487A8A"/>
    <w:rsid w:val="0049179D"/>
    <w:rsid w:val="00493A70"/>
    <w:rsid w:val="00496944"/>
    <w:rsid w:val="004976ED"/>
    <w:rsid w:val="004A0070"/>
    <w:rsid w:val="004A3C48"/>
    <w:rsid w:val="004A4BE4"/>
    <w:rsid w:val="004B00B3"/>
    <w:rsid w:val="004B048A"/>
    <w:rsid w:val="004B2905"/>
    <w:rsid w:val="004B36B5"/>
    <w:rsid w:val="004B5102"/>
    <w:rsid w:val="004B6D7D"/>
    <w:rsid w:val="004B786F"/>
    <w:rsid w:val="004C4746"/>
    <w:rsid w:val="004C6104"/>
    <w:rsid w:val="004C6142"/>
    <w:rsid w:val="004C6996"/>
    <w:rsid w:val="004C7907"/>
    <w:rsid w:val="004C7C20"/>
    <w:rsid w:val="004D1A94"/>
    <w:rsid w:val="004D676E"/>
    <w:rsid w:val="004E0022"/>
    <w:rsid w:val="004E2B2A"/>
    <w:rsid w:val="004E53D7"/>
    <w:rsid w:val="004E58A8"/>
    <w:rsid w:val="004E77EF"/>
    <w:rsid w:val="004F5E8B"/>
    <w:rsid w:val="005006A1"/>
    <w:rsid w:val="00501DA2"/>
    <w:rsid w:val="00502283"/>
    <w:rsid w:val="00502835"/>
    <w:rsid w:val="00503235"/>
    <w:rsid w:val="00503C71"/>
    <w:rsid w:val="0050414E"/>
    <w:rsid w:val="0050420B"/>
    <w:rsid w:val="00504AEC"/>
    <w:rsid w:val="00504FD5"/>
    <w:rsid w:val="00505368"/>
    <w:rsid w:val="00507C93"/>
    <w:rsid w:val="00507D82"/>
    <w:rsid w:val="00510815"/>
    <w:rsid w:val="00511791"/>
    <w:rsid w:val="00514BBD"/>
    <w:rsid w:val="00515D9F"/>
    <w:rsid w:val="00517EAF"/>
    <w:rsid w:val="005210BC"/>
    <w:rsid w:val="00523B1E"/>
    <w:rsid w:val="00523D1E"/>
    <w:rsid w:val="0052636E"/>
    <w:rsid w:val="005343B2"/>
    <w:rsid w:val="00534CFF"/>
    <w:rsid w:val="00535878"/>
    <w:rsid w:val="00536642"/>
    <w:rsid w:val="00536B02"/>
    <w:rsid w:val="00536FA0"/>
    <w:rsid w:val="005377A5"/>
    <w:rsid w:val="00537F3A"/>
    <w:rsid w:val="00540DE4"/>
    <w:rsid w:val="005423D0"/>
    <w:rsid w:val="00542A91"/>
    <w:rsid w:val="00546C09"/>
    <w:rsid w:val="00547264"/>
    <w:rsid w:val="00553998"/>
    <w:rsid w:val="0055730D"/>
    <w:rsid w:val="00562323"/>
    <w:rsid w:val="0056383E"/>
    <w:rsid w:val="0056525C"/>
    <w:rsid w:val="0056534B"/>
    <w:rsid w:val="00570C1C"/>
    <w:rsid w:val="005716FB"/>
    <w:rsid w:val="00571DEA"/>
    <w:rsid w:val="00573105"/>
    <w:rsid w:val="0057318D"/>
    <w:rsid w:val="00573C49"/>
    <w:rsid w:val="00580B33"/>
    <w:rsid w:val="00581A1C"/>
    <w:rsid w:val="00581CB4"/>
    <w:rsid w:val="00584E73"/>
    <w:rsid w:val="0058562F"/>
    <w:rsid w:val="00590588"/>
    <w:rsid w:val="00591F33"/>
    <w:rsid w:val="0059350C"/>
    <w:rsid w:val="00595710"/>
    <w:rsid w:val="005A0428"/>
    <w:rsid w:val="005A0C09"/>
    <w:rsid w:val="005A2697"/>
    <w:rsid w:val="005A4447"/>
    <w:rsid w:val="005B014B"/>
    <w:rsid w:val="005B1149"/>
    <w:rsid w:val="005B1FAB"/>
    <w:rsid w:val="005B47BB"/>
    <w:rsid w:val="005B4E34"/>
    <w:rsid w:val="005B74BE"/>
    <w:rsid w:val="005B7522"/>
    <w:rsid w:val="005B772A"/>
    <w:rsid w:val="005C0807"/>
    <w:rsid w:val="005C27C6"/>
    <w:rsid w:val="005C2BEE"/>
    <w:rsid w:val="005C55FA"/>
    <w:rsid w:val="005D01B8"/>
    <w:rsid w:val="005D2356"/>
    <w:rsid w:val="005D254E"/>
    <w:rsid w:val="005D341F"/>
    <w:rsid w:val="005E0FDC"/>
    <w:rsid w:val="005E0FF5"/>
    <w:rsid w:val="005E2397"/>
    <w:rsid w:val="005E4628"/>
    <w:rsid w:val="005E46C1"/>
    <w:rsid w:val="005E69C9"/>
    <w:rsid w:val="005F0C4F"/>
    <w:rsid w:val="005F1B3B"/>
    <w:rsid w:val="005F27DE"/>
    <w:rsid w:val="005F2F6F"/>
    <w:rsid w:val="005F69D2"/>
    <w:rsid w:val="005F760E"/>
    <w:rsid w:val="005F77A8"/>
    <w:rsid w:val="0060164A"/>
    <w:rsid w:val="00602A46"/>
    <w:rsid w:val="00607139"/>
    <w:rsid w:val="006076E7"/>
    <w:rsid w:val="00607A35"/>
    <w:rsid w:val="00607CF2"/>
    <w:rsid w:val="006109CF"/>
    <w:rsid w:val="006110D9"/>
    <w:rsid w:val="00614D2F"/>
    <w:rsid w:val="006162BA"/>
    <w:rsid w:val="006202CE"/>
    <w:rsid w:val="006243C2"/>
    <w:rsid w:val="0062789A"/>
    <w:rsid w:val="00627A51"/>
    <w:rsid w:val="00632158"/>
    <w:rsid w:val="0063326C"/>
    <w:rsid w:val="00635E63"/>
    <w:rsid w:val="0064033C"/>
    <w:rsid w:val="006444C6"/>
    <w:rsid w:val="0064562C"/>
    <w:rsid w:val="006466A9"/>
    <w:rsid w:val="006467B4"/>
    <w:rsid w:val="0064682D"/>
    <w:rsid w:val="00647A5B"/>
    <w:rsid w:val="00652749"/>
    <w:rsid w:val="0065287F"/>
    <w:rsid w:val="00653C96"/>
    <w:rsid w:val="00655440"/>
    <w:rsid w:val="006554C0"/>
    <w:rsid w:val="0066130E"/>
    <w:rsid w:val="00661328"/>
    <w:rsid w:val="00661798"/>
    <w:rsid w:val="0066217F"/>
    <w:rsid w:val="00662CE2"/>
    <w:rsid w:val="006658E6"/>
    <w:rsid w:val="006661A1"/>
    <w:rsid w:val="0067281D"/>
    <w:rsid w:val="00674D03"/>
    <w:rsid w:val="006750DB"/>
    <w:rsid w:val="006755A5"/>
    <w:rsid w:val="0067666F"/>
    <w:rsid w:val="006770A2"/>
    <w:rsid w:val="00680EC0"/>
    <w:rsid w:val="00682DEB"/>
    <w:rsid w:val="00692830"/>
    <w:rsid w:val="00694018"/>
    <w:rsid w:val="00696D6D"/>
    <w:rsid w:val="006A42CF"/>
    <w:rsid w:val="006A4F2E"/>
    <w:rsid w:val="006A5FF0"/>
    <w:rsid w:val="006A74A0"/>
    <w:rsid w:val="006A7F5B"/>
    <w:rsid w:val="006B0E57"/>
    <w:rsid w:val="006B3B36"/>
    <w:rsid w:val="006B41FD"/>
    <w:rsid w:val="006B4E61"/>
    <w:rsid w:val="006B4EF7"/>
    <w:rsid w:val="006B58D0"/>
    <w:rsid w:val="006B7ED6"/>
    <w:rsid w:val="006C1305"/>
    <w:rsid w:val="006C453C"/>
    <w:rsid w:val="006C6FD7"/>
    <w:rsid w:val="006C7EA1"/>
    <w:rsid w:val="006D0DC2"/>
    <w:rsid w:val="006D68DB"/>
    <w:rsid w:val="006E1A8D"/>
    <w:rsid w:val="006E1E05"/>
    <w:rsid w:val="006E1FD2"/>
    <w:rsid w:val="006E356B"/>
    <w:rsid w:val="006E363C"/>
    <w:rsid w:val="006E7A80"/>
    <w:rsid w:val="006F1C79"/>
    <w:rsid w:val="006F75C6"/>
    <w:rsid w:val="006F7B42"/>
    <w:rsid w:val="0070000A"/>
    <w:rsid w:val="0070021E"/>
    <w:rsid w:val="0070027A"/>
    <w:rsid w:val="00701DAD"/>
    <w:rsid w:val="00702FE1"/>
    <w:rsid w:val="00703B7B"/>
    <w:rsid w:val="00705167"/>
    <w:rsid w:val="007052B7"/>
    <w:rsid w:val="00705451"/>
    <w:rsid w:val="007069CF"/>
    <w:rsid w:val="00711D7A"/>
    <w:rsid w:val="00713429"/>
    <w:rsid w:val="00716DED"/>
    <w:rsid w:val="0072149D"/>
    <w:rsid w:val="007235A3"/>
    <w:rsid w:val="00724F50"/>
    <w:rsid w:val="00725977"/>
    <w:rsid w:val="00730C86"/>
    <w:rsid w:val="00731F2A"/>
    <w:rsid w:val="007320CB"/>
    <w:rsid w:val="00732F55"/>
    <w:rsid w:val="007348AD"/>
    <w:rsid w:val="00737CBD"/>
    <w:rsid w:val="007405D5"/>
    <w:rsid w:val="007437FC"/>
    <w:rsid w:val="00744FF2"/>
    <w:rsid w:val="0074590A"/>
    <w:rsid w:val="00747635"/>
    <w:rsid w:val="00751BAF"/>
    <w:rsid w:val="00751C51"/>
    <w:rsid w:val="007534D7"/>
    <w:rsid w:val="00754437"/>
    <w:rsid w:val="00757BBC"/>
    <w:rsid w:val="00760CF5"/>
    <w:rsid w:val="0076368A"/>
    <w:rsid w:val="00763D98"/>
    <w:rsid w:val="0076755A"/>
    <w:rsid w:val="00774C08"/>
    <w:rsid w:val="007754C9"/>
    <w:rsid w:val="0077560A"/>
    <w:rsid w:val="007822DF"/>
    <w:rsid w:val="00785B69"/>
    <w:rsid w:val="007968C3"/>
    <w:rsid w:val="007A1D22"/>
    <w:rsid w:val="007A29C8"/>
    <w:rsid w:val="007A51FC"/>
    <w:rsid w:val="007A7A99"/>
    <w:rsid w:val="007B4B0E"/>
    <w:rsid w:val="007B56F8"/>
    <w:rsid w:val="007B5E1C"/>
    <w:rsid w:val="007B674E"/>
    <w:rsid w:val="007C1E98"/>
    <w:rsid w:val="007C3D49"/>
    <w:rsid w:val="007C3E1A"/>
    <w:rsid w:val="007C449D"/>
    <w:rsid w:val="007C494B"/>
    <w:rsid w:val="007C6028"/>
    <w:rsid w:val="007C7504"/>
    <w:rsid w:val="007C7B5C"/>
    <w:rsid w:val="007D3C00"/>
    <w:rsid w:val="007D41C3"/>
    <w:rsid w:val="007D6587"/>
    <w:rsid w:val="007E01A2"/>
    <w:rsid w:val="007E16DC"/>
    <w:rsid w:val="007E16E0"/>
    <w:rsid w:val="007E2A38"/>
    <w:rsid w:val="007E499F"/>
    <w:rsid w:val="007E592C"/>
    <w:rsid w:val="007E6267"/>
    <w:rsid w:val="007F19F2"/>
    <w:rsid w:val="007F1F28"/>
    <w:rsid w:val="007F37A0"/>
    <w:rsid w:val="007F4909"/>
    <w:rsid w:val="007F5FB9"/>
    <w:rsid w:val="007F62B2"/>
    <w:rsid w:val="007F7947"/>
    <w:rsid w:val="00802C13"/>
    <w:rsid w:val="008034B9"/>
    <w:rsid w:val="0080474C"/>
    <w:rsid w:val="0080565E"/>
    <w:rsid w:val="00810548"/>
    <w:rsid w:val="008119E2"/>
    <w:rsid w:val="0081339C"/>
    <w:rsid w:val="00815693"/>
    <w:rsid w:val="00817380"/>
    <w:rsid w:val="00817D6F"/>
    <w:rsid w:val="00820079"/>
    <w:rsid w:val="008201E3"/>
    <w:rsid w:val="00823C6B"/>
    <w:rsid w:val="008254E1"/>
    <w:rsid w:val="00826172"/>
    <w:rsid w:val="008278AD"/>
    <w:rsid w:val="00832B82"/>
    <w:rsid w:val="008339E6"/>
    <w:rsid w:val="00833FFF"/>
    <w:rsid w:val="00835BD2"/>
    <w:rsid w:val="0083663D"/>
    <w:rsid w:val="00843913"/>
    <w:rsid w:val="00845532"/>
    <w:rsid w:val="00845849"/>
    <w:rsid w:val="00845C1B"/>
    <w:rsid w:val="00846DC6"/>
    <w:rsid w:val="00847476"/>
    <w:rsid w:val="00851216"/>
    <w:rsid w:val="008513C1"/>
    <w:rsid w:val="008519E4"/>
    <w:rsid w:val="008523D1"/>
    <w:rsid w:val="0085294F"/>
    <w:rsid w:val="0085388F"/>
    <w:rsid w:val="008560A4"/>
    <w:rsid w:val="00860141"/>
    <w:rsid w:val="008636D0"/>
    <w:rsid w:val="008640F0"/>
    <w:rsid w:val="008655D1"/>
    <w:rsid w:val="008673DE"/>
    <w:rsid w:val="00871148"/>
    <w:rsid w:val="00874352"/>
    <w:rsid w:val="00874824"/>
    <w:rsid w:val="00876A2C"/>
    <w:rsid w:val="008806DC"/>
    <w:rsid w:val="008836BD"/>
    <w:rsid w:val="00885BEA"/>
    <w:rsid w:val="008904FE"/>
    <w:rsid w:val="00890D7B"/>
    <w:rsid w:val="00893B72"/>
    <w:rsid w:val="008950C8"/>
    <w:rsid w:val="00896E79"/>
    <w:rsid w:val="008973F7"/>
    <w:rsid w:val="008A057C"/>
    <w:rsid w:val="008A2181"/>
    <w:rsid w:val="008A265B"/>
    <w:rsid w:val="008A2E62"/>
    <w:rsid w:val="008A3AAB"/>
    <w:rsid w:val="008A57A0"/>
    <w:rsid w:val="008A63E7"/>
    <w:rsid w:val="008A6DF5"/>
    <w:rsid w:val="008A74D0"/>
    <w:rsid w:val="008B06D2"/>
    <w:rsid w:val="008B6EB3"/>
    <w:rsid w:val="008B75D0"/>
    <w:rsid w:val="008C0CA8"/>
    <w:rsid w:val="008C0EB0"/>
    <w:rsid w:val="008C32A6"/>
    <w:rsid w:val="008C440E"/>
    <w:rsid w:val="008C4EB3"/>
    <w:rsid w:val="008C63B0"/>
    <w:rsid w:val="008D1A96"/>
    <w:rsid w:val="008D3BCD"/>
    <w:rsid w:val="008D60A3"/>
    <w:rsid w:val="008D73E5"/>
    <w:rsid w:val="008D783D"/>
    <w:rsid w:val="008E03F9"/>
    <w:rsid w:val="008E4A4A"/>
    <w:rsid w:val="008E4F4C"/>
    <w:rsid w:val="008E73D6"/>
    <w:rsid w:val="008E7A5A"/>
    <w:rsid w:val="008F5646"/>
    <w:rsid w:val="008F5C2C"/>
    <w:rsid w:val="008F6980"/>
    <w:rsid w:val="00900440"/>
    <w:rsid w:val="00900915"/>
    <w:rsid w:val="00902B1E"/>
    <w:rsid w:val="00911B6D"/>
    <w:rsid w:val="00914B0B"/>
    <w:rsid w:val="00914D6C"/>
    <w:rsid w:val="00915829"/>
    <w:rsid w:val="00920522"/>
    <w:rsid w:val="00921C84"/>
    <w:rsid w:val="00921EFC"/>
    <w:rsid w:val="00922562"/>
    <w:rsid w:val="00922654"/>
    <w:rsid w:val="00924884"/>
    <w:rsid w:val="00925235"/>
    <w:rsid w:val="00930B67"/>
    <w:rsid w:val="00932028"/>
    <w:rsid w:val="009328E2"/>
    <w:rsid w:val="0093533F"/>
    <w:rsid w:val="00937291"/>
    <w:rsid w:val="00937685"/>
    <w:rsid w:val="0094191B"/>
    <w:rsid w:val="00941BD9"/>
    <w:rsid w:val="00943298"/>
    <w:rsid w:val="009458E6"/>
    <w:rsid w:val="00947484"/>
    <w:rsid w:val="009507EA"/>
    <w:rsid w:val="0095087C"/>
    <w:rsid w:val="009535F9"/>
    <w:rsid w:val="00956752"/>
    <w:rsid w:val="00957266"/>
    <w:rsid w:val="009606E1"/>
    <w:rsid w:val="00960A9F"/>
    <w:rsid w:val="00960B80"/>
    <w:rsid w:val="00960C59"/>
    <w:rsid w:val="009639E3"/>
    <w:rsid w:val="0096663E"/>
    <w:rsid w:val="00966E83"/>
    <w:rsid w:val="009701C7"/>
    <w:rsid w:val="00970A4B"/>
    <w:rsid w:val="009727AE"/>
    <w:rsid w:val="00980F81"/>
    <w:rsid w:val="00981FCE"/>
    <w:rsid w:val="00984CF7"/>
    <w:rsid w:val="0098675A"/>
    <w:rsid w:val="0099002A"/>
    <w:rsid w:val="00991CBE"/>
    <w:rsid w:val="00994CC1"/>
    <w:rsid w:val="00997389"/>
    <w:rsid w:val="009A0A62"/>
    <w:rsid w:val="009A2025"/>
    <w:rsid w:val="009A36BA"/>
    <w:rsid w:val="009A3BB4"/>
    <w:rsid w:val="009A45C9"/>
    <w:rsid w:val="009A472A"/>
    <w:rsid w:val="009A59BB"/>
    <w:rsid w:val="009B02CB"/>
    <w:rsid w:val="009B205E"/>
    <w:rsid w:val="009B67B9"/>
    <w:rsid w:val="009B6D7A"/>
    <w:rsid w:val="009C3522"/>
    <w:rsid w:val="009C3C73"/>
    <w:rsid w:val="009C4AE3"/>
    <w:rsid w:val="009C4B1C"/>
    <w:rsid w:val="009C4E81"/>
    <w:rsid w:val="009C6E14"/>
    <w:rsid w:val="009C6F0E"/>
    <w:rsid w:val="009D1A03"/>
    <w:rsid w:val="009D327F"/>
    <w:rsid w:val="009D3D4A"/>
    <w:rsid w:val="009D55BB"/>
    <w:rsid w:val="009D678C"/>
    <w:rsid w:val="009D6DEC"/>
    <w:rsid w:val="009D75C5"/>
    <w:rsid w:val="009D7C6F"/>
    <w:rsid w:val="009E022E"/>
    <w:rsid w:val="009E088A"/>
    <w:rsid w:val="009E2A80"/>
    <w:rsid w:val="009E3CED"/>
    <w:rsid w:val="009E43CB"/>
    <w:rsid w:val="009E6DF0"/>
    <w:rsid w:val="009F3444"/>
    <w:rsid w:val="009F370B"/>
    <w:rsid w:val="009F37BD"/>
    <w:rsid w:val="009F4C4E"/>
    <w:rsid w:val="009F7ACC"/>
    <w:rsid w:val="00A036BB"/>
    <w:rsid w:val="00A03C5D"/>
    <w:rsid w:val="00A05862"/>
    <w:rsid w:val="00A06D91"/>
    <w:rsid w:val="00A11A15"/>
    <w:rsid w:val="00A12D2B"/>
    <w:rsid w:val="00A13D4D"/>
    <w:rsid w:val="00A21B35"/>
    <w:rsid w:val="00A2252F"/>
    <w:rsid w:val="00A23011"/>
    <w:rsid w:val="00A23EDC"/>
    <w:rsid w:val="00A24D46"/>
    <w:rsid w:val="00A26522"/>
    <w:rsid w:val="00A266A1"/>
    <w:rsid w:val="00A3054A"/>
    <w:rsid w:val="00A3368D"/>
    <w:rsid w:val="00A36B32"/>
    <w:rsid w:val="00A41843"/>
    <w:rsid w:val="00A429E9"/>
    <w:rsid w:val="00A42E70"/>
    <w:rsid w:val="00A4601A"/>
    <w:rsid w:val="00A461F0"/>
    <w:rsid w:val="00A52A6D"/>
    <w:rsid w:val="00A53B1E"/>
    <w:rsid w:val="00A55B7E"/>
    <w:rsid w:val="00A638F2"/>
    <w:rsid w:val="00A64667"/>
    <w:rsid w:val="00A7178E"/>
    <w:rsid w:val="00A71994"/>
    <w:rsid w:val="00A734A1"/>
    <w:rsid w:val="00A73517"/>
    <w:rsid w:val="00A73918"/>
    <w:rsid w:val="00A744DC"/>
    <w:rsid w:val="00A74C79"/>
    <w:rsid w:val="00A766AB"/>
    <w:rsid w:val="00A85830"/>
    <w:rsid w:val="00A90C39"/>
    <w:rsid w:val="00A93F16"/>
    <w:rsid w:val="00A96DE9"/>
    <w:rsid w:val="00AA07FB"/>
    <w:rsid w:val="00AA3457"/>
    <w:rsid w:val="00AA3DF4"/>
    <w:rsid w:val="00AA7471"/>
    <w:rsid w:val="00AA78E9"/>
    <w:rsid w:val="00AB3E9E"/>
    <w:rsid w:val="00AB6587"/>
    <w:rsid w:val="00AB7E30"/>
    <w:rsid w:val="00AC0FEC"/>
    <w:rsid w:val="00AC1620"/>
    <w:rsid w:val="00AC6230"/>
    <w:rsid w:val="00AD1F77"/>
    <w:rsid w:val="00AD3610"/>
    <w:rsid w:val="00AD451B"/>
    <w:rsid w:val="00AD48D3"/>
    <w:rsid w:val="00AD5A76"/>
    <w:rsid w:val="00AD620D"/>
    <w:rsid w:val="00AD76E3"/>
    <w:rsid w:val="00AE136E"/>
    <w:rsid w:val="00AE29CF"/>
    <w:rsid w:val="00AE2C0C"/>
    <w:rsid w:val="00AE6F0B"/>
    <w:rsid w:val="00AF14CC"/>
    <w:rsid w:val="00AF6DF5"/>
    <w:rsid w:val="00B031CD"/>
    <w:rsid w:val="00B040A2"/>
    <w:rsid w:val="00B07D6A"/>
    <w:rsid w:val="00B10CDD"/>
    <w:rsid w:val="00B12521"/>
    <w:rsid w:val="00B13D87"/>
    <w:rsid w:val="00B14E54"/>
    <w:rsid w:val="00B224B5"/>
    <w:rsid w:val="00B229D6"/>
    <w:rsid w:val="00B27CC3"/>
    <w:rsid w:val="00B31DDF"/>
    <w:rsid w:val="00B33584"/>
    <w:rsid w:val="00B34777"/>
    <w:rsid w:val="00B369BD"/>
    <w:rsid w:val="00B36AAE"/>
    <w:rsid w:val="00B371DA"/>
    <w:rsid w:val="00B4157B"/>
    <w:rsid w:val="00B4220D"/>
    <w:rsid w:val="00B42E6D"/>
    <w:rsid w:val="00B4322F"/>
    <w:rsid w:val="00B43662"/>
    <w:rsid w:val="00B438AA"/>
    <w:rsid w:val="00B43E6C"/>
    <w:rsid w:val="00B44263"/>
    <w:rsid w:val="00B4787D"/>
    <w:rsid w:val="00B50111"/>
    <w:rsid w:val="00B51C4D"/>
    <w:rsid w:val="00B51C6D"/>
    <w:rsid w:val="00B533C0"/>
    <w:rsid w:val="00B53685"/>
    <w:rsid w:val="00B53D57"/>
    <w:rsid w:val="00B55D06"/>
    <w:rsid w:val="00B565DA"/>
    <w:rsid w:val="00B60401"/>
    <w:rsid w:val="00B607C7"/>
    <w:rsid w:val="00B61BD1"/>
    <w:rsid w:val="00B61FA0"/>
    <w:rsid w:val="00B620FF"/>
    <w:rsid w:val="00B63904"/>
    <w:rsid w:val="00B67094"/>
    <w:rsid w:val="00B71633"/>
    <w:rsid w:val="00B71C82"/>
    <w:rsid w:val="00B76DA4"/>
    <w:rsid w:val="00B800FE"/>
    <w:rsid w:val="00B827CA"/>
    <w:rsid w:val="00B8283E"/>
    <w:rsid w:val="00B84A17"/>
    <w:rsid w:val="00B854B0"/>
    <w:rsid w:val="00B87FC3"/>
    <w:rsid w:val="00B900A0"/>
    <w:rsid w:val="00B905E2"/>
    <w:rsid w:val="00B96390"/>
    <w:rsid w:val="00BA135B"/>
    <w:rsid w:val="00BA2E2B"/>
    <w:rsid w:val="00BA3095"/>
    <w:rsid w:val="00BB130C"/>
    <w:rsid w:val="00BB151D"/>
    <w:rsid w:val="00BB70F8"/>
    <w:rsid w:val="00BB7E9D"/>
    <w:rsid w:val="00BC17F0"/>
    <w:rsid w:val="00BC2946"/>
    <w:rsid w:val="00BC2D17"/>
    <w:rsid w:val="00BC3C9D"/>
    <w:rsid w:val="00BD0FC7"/>
    <w:rsid w:val="00BD2E55"/>
    <w:rsid w:val="00BD4EBC"/>
    <w:rsid w:val="00BD5120"/>
    <w:rsid w:val="00BD52C1"/>
    <w:rsid w:val="00BD59FB"/>
    <w:rsid w:val="00BD7690"/>
    <w:rsid w:val="00BE0C18"/>
    <w:rsid w:val="00BE2BDD"/>
    <w:rsid w:val="00BE5FC0"/>
    <w:rsid w:val="00BE781D"/>
    <w:rsid w:val="00BF17A9"/>
    <w:rsid w:val="00BF3B9A"/>
    <w:rsid w:val="00BF5453"/>
    <w:rsid w:val="00BF6CB5"/>
    <w:rsid w:val="00BF75C4"/>
    <w:rsid w:val="00C00D10"/>
    <w:rsid w:val="00C021BB"/>
    <w:rsid w:val="00C021C5"/>
    <w:rsid w:val="00C02F90"/>
    <w:rsid w:val="00C052B6"/>
    <w:rsid w:val="00C055A2"/>
    <w:rsid w:val="00C05878"/>
    <w:rsid w:val="00C0592B"/>
    <w:rsid w:val="00C109E8"/>
    <w:rsid w:val="00C13AF5"/>
    <w:rsid w:val="00C14203"/>
    <w:rsid w:val="00C16D11"/>
    <w:rsid w:val="00C17168"/>
    <w:rsid w:val="00C22DA3"/>
    <w:rsid w:val="00C2307C"/>
    <w:rsid w:val="00C2417C"/>
    <w:rsid w:val="00C2422C"/>
    <w:rsid w:val="00C301CB"/>
    <w:rsid w:val="00C328B1"/>
    <w:rsid w:val="00C347DE"/>
    <w:rsid w:val="00C36AD0"/>
    <w:rsid w:val="00C36B60"/>
    <w:rsid w:val="00C41173"/>
    <w:rsid w:val="00C418AB"/>
    <w:rsid w:val="00C4211F"/>
    <w:rsid w:val="00C51F48"/>
    <w:rsid w:val="00C5234A"/>
    <w:rsid w:val="00C54A90"/>
    <w:rsid w:val="00C568F5"/>
    <w:rsid w:val="00C5788A"/>
    <w:rsid w:val="00C60E68"/>
    <w:rsid w:val="00C645B1"/>
    <w:rsid w:val="00C71D14"/>
    <w:rsid w:val="00C7300B"/>
    <w:rsid w:val="00C73D65"/>
    <w:rsid w:val="00C77B69"/>
    <w:rsid w:val="00C815CB"/>
    <w:rsid w:val="00C8174F"/>
    <w:rsid w:val="00C84433"/>
    <w:rsid w:val="00C87043"/>
    <w:rsid w:val="00C87A53"/>
    <w:rsid w:val="00C87AC6"/>
    <w:rsid w:val="00C94EB2"/>
    <w:rsid w:val="00C9791E"/>
    <w:rsid w:val="00CA06DF"/>
    <w:rsid w:val="00CA1509"/>
    <w:rsid w:val="00CA34BD"/>
    <w:rsid w:val="00CA67A6"/>
    <w:rsid w:val="00CB1178"/>
    <w:rsid w:val="00CB1FFB"/>
    <w:rsid w:val="00CB248D"/>
    <w:rsid w:val="00CB2E50"/>
    <w:rsid w:val="00CB3241"/>
    <w:rsid w:val="00CB355E"/>
    <w:rsid w:val="00CB3F54"/>
    <w:rsid w:val="00CB40A5"/>
    <w:rsid w:val="00CD1526"/>
    <w:rsid w:val="00CD52CA"/>
    <w:rsid w:val="00CD573B"/>
    <w:rsid w:val="00CE1EE1"/>
    <w:rsid w:val="00CE64FA"/>
    <w:rsid w:val="00CE656B"/>
    <w:rsid w:val="00CE7EE1"/>
    <w:rsid w:val="00CF2F21"/>
    <w:rsid w:val="00CF4431"/>
    <w:rsid w:val="00CF4BC3"/>
    <w:rsid w:val="00CF5F06"/>
    <w:rsid w:val="00D003B8"/>
    <w:rsid w:val="00D02971"/>
    <w:rsid w:val="00D0320B"/>
    <w:rsid w:val="00D03674"/>
    <w:rsid w:val="00D04760"/>
    <w:rsid w:val="00D04C1D"/>
    <w:rsid w:val="00D14BC6"/>
    <w:rsid w:val="00D21592"/>
    <w:rsid w:val="00D23982"/>
    <w:rsid w:val="00D30313"/>
    <w:rsid w:val="00D308EC"/>
    <w:rsid w:val="00D30C2B"/>
    <w:rsid w:val="00D3417E"/>
    <w:rsid w:val="00D34DC4"/>
    <w:rsid w:val="00D40334"/>
    <w:rsid w:val="00D41B6D"/>
    <w:rsid w:val="00D43CB2"/>
    <w:rsid w:val="00D44E36"/>
    <w:rsid w:val="00D47458"/>
    <w:rsid w:val="00D4757A"/>
    <w:rsid w:val="00D503E3"/>
    <w:rsid w:val="00D52A98"/>
    <w:rsid w:val="00D57FA7"/>
    <w:rsid w:val="00D6244A"/>
    <w:rsid w:val="00D635F1"/>
    <w:rsid w:val="00D643E5"/>
    <w:rsid w:val="00D67FF8"/>
    <w:rsid w:val="00D7094C"/>
    <w:rsid w:val="00D71FDE"/>
    <w:rsid w:val="00D752CF"/>
    <w:rsid w:val="00D755F2"/>
    <w:rsid w:val="00D800DB"/>
    <w:rsid w:val="00D819C5"/>
    <w:rsid w:val="00D85FF5"/>
    <w:rsid w:val="00D872F6"/>
    <w:rsid w:val="00D90935"/>
    <w:rsid w:val="00D92421"/>
    <w:rsid w:val="00D95036"/>
    <w:rsid w:val="00D95A63"/>
    <w:rsid w:val="00DA0D10"/>
    <w:rsid w:val="00DA22CC"/>
    <w:rsid w:val="00DA4EFE"/>
    <w:rsid w:val="00DB252C"/>
    <w:rsid w:val="00DB6F39"/>
    <w:rsid w:val="00DC0609"/>
    <w:rsid w:val="00DC3A14"/>
    <w:rsid w:val="00DC3FD9"/>
    <w:rsid w:val="00DC4934"/>
    <w:rsid w:val="00DC4BD8"/>
    <w:rsid w:val="00DD0CBE"/>
    <w:rsid w:val="00DD19ED"/>
    <w:rsid w:val="00DD25BB"/>
    <w:rsid w:val="00DD7F9A"/>
    <w:rsid w:val="00DE15D4"/>
    <w:rsid w:val="00DE2671"/>
    <w:rsid w:val="00DE2923"/>
    <w:rsid w:val="00DE5A28"/>
    <w:rsid w:val="00DF0CFD"/>
    <w:rsid w:val="00DF1712"/>
    <w:rsid w:val="00DF2717"/>
    <w:rsid w:val="00DF71E0"/>
    <w:rsid w:val="00E01EC9"/>
    <w:rsid w:val="00E02216"/>
    <w:rsid w:val="00E05BBF"/>
    <w:rsid w:val="00E1001A"/>
    <w:rsid w:val="00E10780"/>
    <w:rsid w:val="00E107B2"/>
    <w:rsid w:val="00E10FD4"/>
    <w:rsid w:val="00E11663"/>
    <w:rsid w:val="00E12273"/>
    <w:rsid w:val="00E122E9"/>
    <w:rsid w:val="00E12CEC"/>
    <w:rsid w:val="00E13329"/>
    <w:rsid w:val="00E13E04"/>
    <w:rsid w:val="00E1564E"/>
    <w:rsid w:val="00E1568C"/>
    <w:rsid w:val="00E1737B"/>
    <w:rsid w:val="00E20508"/>
    <w:rsid w:val="00E21697"/>
    <w:rsid w:val="00E21F51"/>
    <w:rsid w:val="00E22B00"/>
    <w:rsid w:val="00E22F02"/>
    <w:rsid w:val="00E24669"/>
    <w:rsid w:val="00E24ADC"/>
    <w:rsid w:val="00E25E76"/>
    <w:rsid w:val="00E26438"/>
    <w:rsid w:val="00E30817"/>
    <w:rsid w:val="00E33255"/>
    <w:rsid w:val="00E36672"/>
    <w:rsid w:val="00E3711D"/>
    <w:rsid w:val="00E42957"/>
    <w:rsid w:val="00E45944"/>
    <w:rsid w:val="00E460C0"/>
    <w:rsid w:val="00E52D45"/>
    <w:rsid w:val="00E53B11"/>
    <w:rsid w:val="00E53CF3"/>
    <w:rsid w:val="00E5576C"/>
    <w:rsid w:val="00E57362"/>
    <w:rsid w:val="00E628D2"/>
    <w:rsid w:val="00E65C04"/>
    <w:rsid w:val="00E65EB9"/>
    <w:rsid w:val="00E66400"/>
    <w:rsid w:val="00E7059B"/>
    <w:rsid w:val="00E731F4"/>
    <w:rsid w:val="00E772DA"/>
    <w:rsid w:val="00E7737B"/>
    <w:rsid w:val="00E77D0F"/>
    <w:rsid w:val="00E8002A"/>
    <w:rsid w:val="00E8089A"/>
    <w:rsid w:val="00E80E0F"/>
    <w:rsid w:val="00E829AC"/>
    <w:rsid w:val="00E83530"/>
    <w:rsid w:val="00E83BA8"/>
    <w:rsid w:val="00E8408B"/>
    <w:rsid w:val="00E8558E"/>
    <w:rsid w:val="00E85AD0"/>
    <w:rsid w:val="00E91279"/>
    <w:rsid w:val="00E93AFF"/>
    <w:rsid w:val="00E95310"/>
    <w:rsid w:val="00E95BCC"/>
    <w:rsid w:val="00EA3FB7"/>
    <w:rsid w:val="00EA4F11"/>
    <w:rsid w:val="00EA5263"/>
    <w:rsid w:val="00EA676F"/>
    <w:rsid w:val="00EB0B84"/>
    <w:rsid w:val="00EB1140"/>
    <w:rsid w:val="00EB4F76"/>
    <w:rsid w:val="00EB51E6"/>
    <w:rsid w:val="00EB584C"/>
    <w:rsid w:val="00EC0519"/>
    <w:rsid w:val="00EC1223"/>
    <w:rsid w:val="00EC63D8"/>
    <w:rsid w:val="00EC6AE3"/>
    <w:rsid w:val="00EC6E8A"/>
    <w:rsid w:val="00ED1D8D"/>
    <w:rsid w:val="00ED3BE7"/>
    <w:rsid w:val="00EE3402"/>
    <w:rsid w:val="00EE6572"/>
    <w:rsid w:val="00EE79F5"/>
    <w:rsid w:val="00EF2911"/>
    <w:rsid w:val="00EF711C"/>
    <w:rsid w:val="00F00869"/>
    <w:rsid w:val="00F00969"/>
    <w:rsid w:val="00F076EF"/>
    <w:rsid w:val="00F10469"/>
    <w:rsid w:val="00F1087A"/>
    <w:rsid w:val="00F1183A"/>
    <w:rsid w:val="00F13348"/>
    <w:rsid w:val="00F1362A"/>
    <w:rsid w:val="00F16EBB"/>
    <w:rsid w:val="00F2014B"/>
    <w:rsid w:val="00F22B54"/>
    <w:rsid w:val="00F248ED"/>
    <w:rsid w:val="00F260D5"/>
    <w:rsid w:val="00F27012"/>
    <w:rsid w:val="00F27FD8"/>
    <w:rsid w:val="00F31D82"/>
    <w:rsid w:val="00F321DF"/>
    <w:rsid w:val="00F342D8"/>
    <w:rsid w:val="00F401C2"/>
    <w:rsid w:val="00F4068F"/>
    <w:rsid w:val="00F407BF"/>
    <w:rsid w:val="00F42752"/>
    <w:rsid w:val="00F43145"/>
    <w:rsid w:val="00F43798"/>
    <w:rsid w:val="00F44A87"/>
    <w:rsid w:val="00F45285"/>
    <w:rsid w:val="00F5438B"/>
    <w:rsid w:val="00F55394"/>
    <w:rsid w:val="00F56B9B"/>
    <w:rsid w:val="00F577A8"/>
    <w:rsid w:val="00F6146B"/>
    <w:rsid w:val="00F62A95"/>
    <w:rsid w:val="00F644EA"/>
    <w:rsid w:val="00F66299"/>
    <w:rsid w:val="00F664B3"/>
    <w:rsid w:val="00F666AA"/>
    <w:rsid w:val="00F70C32"/>
    <w:rsid w:val="00F70C72"/>
    <w:rsid w:val="00F73DF1"/>
    <w:rsid w:val="00F7434C"/>
    <w:rsid w:val="00F75200"/>
    <w:rsid w:val="00F76553"/>
    <w:rsid w:val="00F77C8B"/>
    <w:rsid w:val="00F81301"/>
    <w:rsid w:val="00F815BF"/>
    <w:rsid w:val="00F82EEE"/>
    <w:rsid w:val="00F851E5"/>
    <w:rsid w:val="00F906B5"/>
    <w:rsid w:val="00F94FB2"/>
    <w:rsid w:val="00FA0526"/>
    <w:rsid w:val="00FA27DE"/>
    <w:rsid w:val="00FA2D2C"/>
    <w:rsid w:val="00FA4883"/>
    <w:rsid w:val="00FA4B2A"/>
    <w:rsid w:val="00FA5F9F"/>
    <w:rsid w:val="00FA7087"/>
    <w:rsid w:val="00FB4A34"/>
    <w:rsid w:val="00FB52D8"/>
    <w:rsid w:val="00FB5AC8"/>
    <w:rsid w:val="00FB6398"/>
    <w:rsid w:val="00FC0163"/>
    <w:rsid w:val="00FC1807"/>
    <w:rsid w:val="00FC2867"/>
    <w:rsid w:val="00FC30AE"/>
    <w:rsid w:val="00FC5536"/>
    <w:rsid w:val="00FD7BEE"/>
    <w:rsid w:val="00FE43F7"/>
    <w:rsid w:val="00FE4B58"/>
    <w:rsid w:val="00FE636F"/>
    <w:rsid w:val="00FE7891"/>
    <w:rsid w:val="00FF02CC"/>
    <w:rsid w:val="00FF177B"/>
    <w:rsid w:val="00FF422F"/>
    <w:rsid w:val="00FF5581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B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B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dcterms:created xsi:type="dcterms:W3CDTF">2017-05-31T16:38:00Z</dcterms:created>
  <dcterms:modified xsi:type="dcterms:W3CDTF">2018-01-10T07:39:00Z</dcterms:modified>
</cp:coreProperties>
</file>